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E45559">
        <w:rPr>
          <w:b/>
        </w:rPr>
        <w:t>истории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E45559">
        <w:t>6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E4555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5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920"/>
        <w:gridCol w:w="1687"/>
        <w:gridCol w:w="1281"/>
        <w:gridCol w:w="1799"/>
        <w:gridCol w:w="864"/>
        <w:gridCol w:w="514"/>
        <w:gridCol w:w="556"/>
        <w:gridCol w:w="556"/>
        <w:gridCol w:w="556"/>
        <w:gridCol w:w="556"/>
        <w:gridCol w:w="556"/>
        <w:gridCol w:w="556"/>
        <w:gridCol w:w="556"/>
        <w:gridCol w:w="556"/>
        <w:gridCol w:w="560"/>
        <w:gridCol w:w="1349"/>
        <w:gridCol w:w="1219"/>
      </w:tblGrid>
      <w:tr w:rsidR="00E45559" w:rsidRPr="00315CEC" w:rsidTr="00313124">
        <w:tc>
          <w:tcPr>
            <w:tcW w:w="466" w:type="dxa"/>
            <w:vMerge w:val="restart"/>
          </w:tcPr>
          <w:p w:rsidR="00E45559" w:rsidRPr="00315CEC" w:rsidRDefault="00E45559" w:rsidP="000847A0">
            <w:pPr>
              <w:jc w:val="center"/>
            </w:pPr>
            <w:r w:rsidRPr="00315CEC">
              <w:t>№</w:t>
            </w:r>
          </w:p>
        </w:tc>
        <w:tc>
          <w:tcPr>
            <w:tcW w:w="920" w:type="dxa"/>
            <w:vMerge w:val="restart"/>
          </w:tcPr>
          <w:p w:rsidR="00E45559" w:rsidRPr="00315CEC" w:rsidRDefault="00E45559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631" w:type="dxa"/>
            <w:gridSpan w:val="4"/>
          </w:tcPr>
          <w:p w:rsidR="00E45559" w:rsidRPr="00315CEC" w:rsidRDefault="00E45559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6871" w:type="dxa"/>
            <w:gridSpan w:val="11"/>
          </w:tcPr>
          <w:p w:rsidR="00E45559" w:rsidRPr="00315CEC" w:rsidRDefault="00E45559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19" w:type="dxa"/>
            <w:vMerge w:val="restart"/>
          </w:tcPr>
          <w:p w:rsidR="00E45559" w:rsidRPr="00315CEC" w:rsidRDefault="00E45559" w:rsidP="000847A0">
            <w:pPr>
              <w:jc w:val="center"/>
            </w:pPr>
            <w:r w:rsidRPr="00315CEC">
              <w:t>Рейтинг</w:t>
            </w:r>
          </w:p>
        </w:tc>
      </w:tr>
      <w:tr w:rsidR="00E45559" w:rsidRPr="00315CEC" w:rsidTr="00313124">
        <w:tc>
          <w:tcPr>
            <w:tcW w:w="466" w:type="dxa"/>
            <w:vMerge/>
          </w:tcPr>
          <w:p w:rsidR="00E45559" w:rsidRPr="00315CEC" w:rsidRDefault="00E45559" w:rsidP="000847A0">
            <w:pPr>
              <w:jc w:val="center"/>
            </w:pPr>
          </w:p>
        </w:tc>
        <w:tc>
          <w:tcPr>
            <w:tcW w:w="920" w:type="dxa"/>
            <w:vMerge/>
          </w:tcPr>
          <w:p w:rsidR="00E45559" w:rsidRPr="00315CEC" w:rsidRDefault="00E45559" w:rsidP="000847A0">
            <w:pPr>
              <w:jc w:val="center"/>
            </w:pPr>
          </w:p>
        </w:tc>
        <w:tc>
          <w:tcPr>
            <w:tcW w:w="1687" w:type="dxa"/>
          </w:tcPr>
          <w:p w:rsidR="00E45559" w:rsidRPr="00315CEC" w:rsidRDefault="00E45559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81" w:type="dxa"/>
          </w:tcPr>
          <w:p w:rsidR="00E45559" w:rsidRPr="00315CEC" w:rsidRDefault="00E45559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E45559" w:rsidRPr="00315CEC" w:rsidRDefault="00E45559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64" w:type="dxa"/>
          </w:tcPr>
          <w:p w:rsidR="00E45559" w:rsidRPr="00290EFD" w:rsidRDefault="00E45559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514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556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556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556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556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556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556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7</w:t>
            </w:r>
          </w:p>
        </w:tc>
        <w:tc>
          <w:tcPr>
            <w:tcW w:w="556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8</w:t>
            </w:r>
          </w:p>
        </w:tc>
        <w:tc>
          <w:tcPr>
            <w:tcW w:w="556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9</w:t>
            </w:r>
          </w:p>
        </w:tc>
        <w:tc>
          <w:tcPr>
            <w:tcW w:w="560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10</w:t>
            </w:r>
          </w:p>
        </w:tc>
        <w:tc>
          <w:tcPr>
            <w:tcW w:w="1349" w:type="dxa"/>
          </w:tcPr>
          <w:p w:rsidR="00E45559" w:rsidRPr="00315CEC" w:rsidRDefault="00E45559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19" w:type="dxa"/>
            <w:vMerge/>
          </w:tcPr>
          <w:p w:rsidR="00E45559" w:rsidRPr="00315CEC" w:rsidRDefault="00E45559" w:rsidP="000847A0">
            <w:pPr>
              <w:jc w:val="center"/>
            </w:pPr>
          </w:p>
        </w:tc>
      </w:tr>
      <w:tr w:rsidR="007F2020" w:rsidRPr="00315CEC" w:rsidTr="00313124">
        <w:tc>
          <w:tcPr>
            <w:tcW w:w="466" w:type="dxa"/>
          </w:tcPr>
          <w:p w:rsidR="007F2020" w:rsidRPr="00315CEC" w:rsidRDefault="007F2020" w:rsidP="000847A0">
            <w:pPr>
              <w:jc w:val="center"/>
            </w:pPr>
            <w:r w:rsidRPr="00315CEC">
              <w:t>1</w:t>
            </w:r>
          </w:p>
        </w:tc>
        <w:tc>
          <w:tcPr>
            <w:tcW w:w="920" w:type="dxa"/>
          </w:tcPr>
          <w:p w:rsidR="007F2020" w:rsidRDefault="007F2020" w:rsidP="000847A0"/>
          <w:p w:rsidR="007F2020" w:rsidRPr="00315CEC" w:rsidRDefault="007F2020" w:rsidP="000847A0"/>
        </w:tc>
        <w:tc>
          <w:tcPr>
            <w:tcW w:w="1687" w:type="dxa"/>
          </w:tcPr>
          <w:p w:rsidR="007F2020" w:rsidRDefault="007F2020" w:rsidP="00BE4654">
            <w:r>
              <w:t>Степанян</w:t>
            </w:r>
          </w:p>
          <w:p w:rsidR="007F2020" w:rsidRPr="00057798" w:rsidRDefault="007F2020" w:rsidP="00BE4654"/>
        </w:tc>
        <w:tc>
          <w:tcPr>
            <w:tcW w:w="1281" w:type="dxa"/>
          </w:tcPr>
          <w:p w:rsidR="007F2020" w:rsidRPr="00057798" w:rsidRDefault="007F2020" w:rsidP="00BE4654">
            <w:proofErr w:type="spellStart"/>
            <w:r>
              <w:t>Рузанна</w:t>
            </w:r>
            <w:proofErr w:type="spellEnd"/>
          </w:p>
        </w:tc>
        <w:tc>
          <w:tcPr>
            <w:tcW w:w="1799" w:type="dxa"/>
          </w:tcPr>
          <w:p w:rsidR="007F2020" w:rsidRPr="00057798" w:rsidRDefault="007F2020" w:rsidP="00BE4654">
            <w:proofErr w:type="spellStart"/>
            <w:r>
              <w:t>Ашотовна</w:t>
            </w:r>
            <w:proofErr w:type="spellEnd"/>
          </w:p>
        </w:tc>
        <w:tc>
          <w:tcPr>
            <w:tcW w:w="864" w:type="dxa"/>
          </w:tcPr>
          <w:p w:rsidR="007F2020" w:rsidRPr="00290EFD" w:rsidRDefault="007F2020" w:rsidP="00BE46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14" w:type="dxa"/>
          </w:tcPr>
          <w:p w:rsidR="007F2020" w:rsidRPr="00315CEC" w:rsidRDefault="007F2020" w:rsidP="00BE4654">
            <w:pPr>
              <w:jc w:val="center"/>
            </w:pPr>
            <w:r>
              <w:t>5</w:t>
            </w:r>
          </w:p>
        </w:tc>
        <w:tc>
          <w:tcPr>
            <w:tcW w:w="556" w:type="dxa"/>
          </w:tcPr>
          <w:p w:rsidR="007F2020" w:rsidRPr="00315CEC" w:rsidRDefault="007F2020" w:rsidP="00BE4654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:rsidR="007F2020" w:rsidRPr="00315CEC" w:rsidRDefault="007F2020" w:rsidP="00BE4654">
            <w:pPr>
              <w:jc w:val="center"/>
            </w:pPr>
            <w:r>
              <w:t>6</w:t>
            </w:r>
          </w:p>
        </w:tc>
        <w:tc>
          <w:tcPr>
            <w:tcW w:w="556" w:type="dxa"/>
          </w:tcPr>
          <w:p w:rsidR="007F2020" w:rsidRPr="00315CEC" w:rsidRDefault="007F2020" w:rsidP="00BE4654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BE4654">
            <w:pPr>
              <w:jc w:val="center"/>
            </w:pPr>
            <w:r>
              <w:t>7</w:t>
            </w:r>
          </w:p>
        </w:tc>
        <w:tc>
          <w:tcPr>
            <w:tcW w:w="556" w:type="dxa"/>
          </w:tcPr>
          <w:p w:rsidR="007F2020" w:rsidRPr="00315CEC" w:rsidRDefault="007F2020" w:rsidP="00BE4654">
            <w:pPr>
              <w:jc w:val="center"/>
            </w:pPr>
            <w:r>
              <w:t>6</w:t>
            </w:r>
          </w:p>
        </w:tc>
        <w:tc>
          <w:tcPr>
            <w:tcW w:w="556" w:type="dxa"/>
          </w:tcPr>
          <w:p w:rsidR="007F2020" w:rsidRPr="00315CEC" w:rsidRDefault="007F2020" w:rsidP="00BE4654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BE4654">
            <w:pPr>
              <w:jc w:val="center"/>
            </w:pPr>
            <w:r>
              <w:t>5</w:t>
            </w:r>
          </w:p>
        </w:tc>
        <w:tc>
          <w:tcPr>
            <w:tcW w:w="556" w:type="dxa"/>
          </w:tcPr>
          <w:p w:rsidR="007F2020" w:rsidRPr="00315CEC" w:rsidRDefault="007F2020" w:rsidP="00BE4654">
            <w:pPr>
              <w:jc w:val="center"/>
            </w:pPr>
            <w:r>
              <w:t>17</w:t>
            </w:r>
          </w:p>
        </w:tc>
        <w:tc>
          <w:tcPr>
            <w:tcW w:w="560" w:type="dxa"/>
          </w:tcPr>
          <w:p w:rsidR="007F2020" w:rsidRPr="00315CEC" w:rsidRDefault="007F2020" w:rsidP="00BE4654">
            <w:pPr>
              <w:jc w:val="center"/>
            </w:pPr>
            <w:r>
              <w:t>0</w:t>
            </w:r>
          </w:p>
        </w:tc>
        <w:tc>
          <w:tcPr>
            <w:tcW w:w="1349" w:type="dxa"/>
          </w:tcPr>
          <w:p w:rsidR="007F2020" w:rsidRPr="00315CEC" w:rsidRDefault="007F2020" w:rsidP="00BE4654">
            <w:pPr>
              <w:jc w:val="center"/>
            </w:pPr>
            <w:r>
              <w:t>49</w:t>
            </w:r>
          </w:p>
        </w:tc>
        <w:tc>
          <w:tcPr>
            <w:tcW w:w="1219" w:type="dxa"/>
          </w:tcPr>
          <w:p w:rsidR="007F2020" w:rsidRPr="00315CEC" w:rsidRDefault="007F2020" w:rsidP="00BE4654">
            <w:r>
              <w:t>2 место</w:t>
            </w:r>
          </w:p>
        </w:tc>
      </w:tr>
      <w:tr w:rsidR="007F2020" w:rsidRPr="00315CEC" w:rsidTr="00015947">
        <w:tc>
          <w:tcPr>
            <w:tcW w:w="466" w:type="dxa"/>
          </w:tcPr>
          <w:p w:rsidR="007F2020" w:rsidRPr="00315CEC" w:rsidRDefault="007F2020" w:rsidP="000847A0">
            <w:pPr>
              <w:jc w:val="center"/>
            </w:pPr>
            <w:r w:rsidRPr="00315CEC">
              <w:t>2</w:t>
            </w:r>
          </w:p>
        </w:tc>
        <w:tc>
          <w:tcPr>
            <w:tcW w:w="920" w:type="dxa"/>
          </w:tcPr>
          <w:p w:rsidR="007F2020" w:rsidRPr="00315CEC" w:rsidRDefault="007F2020" w:rsidP="000847A0"/>
        </w:tc>
        <w:tc>
          <w:tcPr>
            <w:tcW w:w="1687" w:type="dxa"/>
            <w:vAlign w:val="bottom"/>
          </w:tcPr>
          <w:p w:rsidR="007F2020" w:rsidRPr="00313124" w:rsidRDefault="007F2020" w:rsidP="00E542E8">
            <w:r w:rsidRPr="00313124">
              <w:t>Савкина</w:t>
            </w:r>
          </w:p>
          <w:p w:rsidR="007F2020" w:rsidRPr="00313124" w:rsidRDefault="007F2020" w:rsidP="00E542E8"/>
        </w:tc>
        <w:tc>
          <w:tcPr>
            <w:tcW w:w="1281" w:type="dxa"/>
            <w:vAlign w:val="bottom"/>
          </w:tcPr>
          <w:p w:rsidR="007F2020" w:rsidRPr="00313124" w:rsidRDefault="007F2020" w:rsidP="00E542E8">
            <w:r w:rsidRPr="00313124">
              <w:t>Полина</w:t>
            </w:r>
          </w:p>
          <w:p w:rsidR="007F2020" w:rsidRPr="00313124" w:rsidRDefault="007F2020" w:rsidP="00E542E8"/>
        </w:tc>
        <w:tc>
          <w:tcPr>
            <w:tcW w:w="1799" w:type="dxa"/>
            <w:vAlign w:val="bottom"/>
          </w:tcPr>
          <w:p w:rsidR="007F2020" w:rsidRPr="00313124" w:rsidRDefault="007F2020" w:rsidP="00E542E8">
            <w:r w:rsidRPr="00313124">
              <w:t>Андреевна</w:t>
            </w:r>
          </w:p>
          <w:p w:rsidR="007F2020" w:rsidRPr="00313124" w:rsidRDefault="007F2020" w:rsidP="00E542E8"/>
        </w:tc>
        <w:tc>
          <w:tcPr>
            <w:tcW w:w="864" w:type="dxa"/>
          </w:tcPr>
          <w:p w:rsidR="007F2020" w:rsidRPr="00290EFD" w:rsidRDefault="007F2020" w:rsidP="00E542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14" w:type="dxa"/>
          </w:tcPr>
          <w:p w:rsidR="007F2020" w:rsidRPr="00315CEC" w:rsidRDefault="007F2020" w:rsidP="00E542E8">
            <w:pPr>
              <w:jc w:val="center"/>
            </w:pPr>
            <w:r>
              <w:t>4</w:t>
            </w:r>
          </w:p>
        </w:tc>
        <w:tc>
          <w:tcPr>
            <w:tcW w:w="556" w:type="dxa"/>
          </w:tcPr>
          <w:p w:rsidR="007F2020" w:rsidRPr="00315CEC" w:rsidRDefault="007F2020" w:rsidP="00E542E8">
            <w:pPr>
              <w:jc w:val="center"/>
            </w:pPr>
            <w:r>
              <w:t>4</w:t>
            </w:r>
          </w:p>
        </w:tc>
        <w:tc>
          <w:tcPr>
            <w:tcW w:w="556" w:type="dxa"/>
          </w:tcPr>
          <w:p w:rsidR="007F2020" w:rsidRPr="00315CEC" w:rsidRDefault="007F2020" w:rsidP="00E542E8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E542E8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:rsidR="007F2020" w:rsidRPr="00315CEC" w:rsidRDefault="007F2020" w:rsidP="00E542E8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:rsidR="007F2020" w:rsidRPr="00315CEC" w:rsidRDefault="007F2020" w:rsidP="00E542E8">
            <w:pPr>
              <w:jc w:val="center"/>
            </w:pPr>
            <w:r>
              <w:t>4</w:t>
            </w:r>
          </w:p>
        </w:tc>
        <w:tc>
          <w:tcPr>
            <w:tcW w:w="556" w:type="dxa"/>
          </w:tcPr>
          <w:p w:rsidR="007F2020" w:rsidRPr="00315CEC" w:rsidRDefault="007F2020" w:rsidP="00E542E8">
            <w:pPr>
              <w:jc w:val="center"/>
            </w:pPr>
            <w:r>
              <w:t>7</w:t>
            </w:r>
          </w:p>
        </w:tc>
        <w:tc>
          <w:tcPr>
            <w:tcW w:w="556" w:type="dxa"/>
          </w:tcPr>
          <w:p w:rsidR="007F2020" w:rsidRPr="00315CEC" w:rsidRDefault="007F2020" w:rsidP="00E542E8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:rsidR="007F2020" w:rsidRPr="00315CEC" w:rsidRDefault="007F2020" w:rsidP="00E542E8">
            <w:pPr>
              <w:jc w:val="center"/>
            </w:pPr>
            <w:r>
              <w:t>6</w:t>
            </w:r>
          </w:p>
        </w:tc>
        <w:tc>
          <w:tcPr>
            <w:tcW w:w="560" w:type="dxa"/>
          </w:tcPr>
          <w:p w:rsidR="007F2020" w:rsidRPr="00315CEC" w:rsidRDefault="007F2020" w:rsidP="00E542E8">
            <w:pPr>
              <w:jc w:val="center"/>
            </w:pPr>
            <w:r>
              <w:t>0</w:t>
            </w:r>
          </w:p>
        </w:tc>
        <w:tc>
          <w:tcPr>
            <w:tcW w:w="1349" w:type="dxa"/>
          </w:tcPr>
          <w:p w:rsidR="007F2020" w:rsidRPr="00315CEC" w:rsidRDefault="007F2020" w:rsidP="00E542E8">
            <w:pPr>
              <w:jc w:val="center"/>
            </w:pPr>
            <w:r>
              <w:t>33</w:t>
            </w:r>
          </w:p>
        </w:tc>
        <w:tc>
          <w:tcPr>
            <w:tcW w:w="1219" w:type="dxa"/>
          </w:tcPr>
          <w:p w:rsidR="007F2020" w:rsidRPr="00315CEC" w:rsidRDefault="007F2020" w:rsidP="00E542E8">
            <w:r>
              <w:t>3 место</w:t>
            </w:r>
          </w:p>
        </w:tc>
      </w:tr>
      <w:tr w:rsidR="007F2020" w:rsidRPr="00315CEC" w:rsidTr="00184109">
        <w:tc>
          <w:tcPr>
            <w:tcW w:w="466" w:type="dxa"/>
          </w:tcPr>
          <w:p w:rsidR="007F2020" w:rsidRPr="00315CEC" w:rsidRDefault="007F2020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20" w:type="dxa"/>
          </w:tcPr>
          <w:p w:rsidR="007F2020" w:rsidRPr="00315CEC" w:rsidRDefault="007F2020" w:rsidP="000847A0"/>
        </w:tc>
        <w:tc>
          <w:tcPr>
            <w:tcW w:w="1687" w:type="dxa"/>
            <w:vAlign w:val="bottom"/>
          </w:tcPr>
          <w:p w:rsidR="007F2020" w:rsidRPr="00313124" w:rsidRDefault="007F2020" w:rsidP="00D40206">
            <w:proofErr w:type="spellStart"/>
            <w:r w:rsidRPr="00313124">
              <w:t>Байкова</w:t>
            </w:r>
            <w:proofErr w:type="spellEnd"/>
          </w:p>
          <w:p w:rsidR="007F2020" w:rsidRPr="00313124" w:rsidRDefault="007F2020" w:rsidP="00D40206"/>
        </w:tc>
        <w:tc>
          <w:tcPr>
            <w:tcW w:w="1281" w:type="dxa"/>
            <w:vAlign w:val="bottom"/>
          </w:tcPr>
          <w:p w:rsidR="007F2020" w:rsidRPr="00313124" w:rsidRDefault="007F2020" w:rsidP="00D40206">
            <w:r w:rsidRPr="00313124">
              <w:t>Софья</w:t>
            </w:r>
          </w:p>
          <w:p w:rsidR="007F2020" w:rsidRPr="00313124" w:rsidRDefault="007F2020" w:rsidP="00D40206"/>
        </w:tc>
        <w:tc>
          <w:tcPr>
            <w:tcW w:w="1799" w:type="dxa"/>
            <w:vAlign w:val="bottom"/>
          </w:tcPr>
          <w:p w:rsidR="007F2020" w:rsidRPr="00313124" w:rsidRDefault="007F2020" w:rsidP="00D40206">
            <w:r w:rsidRPr="00313124">
              <w:t>Алексеевна</w:t>
            </w:r>
          </w:p>
          <w:p w:rsidR="007F2020" w:rsidRPr="00313124" w:rsidRDefault="007F2020" w:rsidP="00D40206"/>
        </w:tc>
        <w:tc>
          <w:tcPr>
            <w:tcW w:w="864" w:type="dxa"/>
          </w:tcPr>
          <w:p w:rsidR="007F2020" w:rsidRPr="00290EFD" w:rsidRDefault="007F2020" w:rsidP="00D402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14" w:type="dxa"/>
          </w:tcPr>
          <w:p w:rsidR="007F2020" w:rsidRPr="00315CEC" w:rsidRDefault="007F2020" w:rsidP="00D40206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D40206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D40206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D40206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:rsidR="007F2020" w:rsidRPr="00315CEC" w:rsidRDefault="007F2020" w:rsidP="00D40206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:rsidR="007F2020" w:rsidRPr="00315CEC" w:rsidRDefault="007F2020" w:rsidP="00D40206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:rsidR="007F2020" w:rsidRPr="00315CEC" w:rsidRDefault="007F2020" w:rsidP="00D40206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D40206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D40206">
            <w:pPr>
              <w:jc w:val="center"/>
            </w:pPr>
            <w:r>
              <w:t>10</w:t>
            </w:r>
          </w:p>
        </w:tc>
        <w:tc>
          <w:tcPr>
            <w:tcW w:w="560" w:type="dxa"/>
          </w:tcPr>
          <w:p w:rsidR="007F2020" w:rsidRPr="00315CEC" w:rsidRDefault="007F2020" w:rsidP="00D40206">
            <w:pPr>
              <w:jc w:val="center"/>
            </w:pPr>
            <w:r>
              <w:t>0</w:t>
            </w:r>
          </w:p>
        </w:tc>
        <w:tc>
          <w:tcPr>
            <w:tcW w:w="1349" w:type="dxa"/>
          </w:tcPr>
          <w:p w:rsidR="007F2020" w:rsidRPr="00315CEC" w:rsidRDefault="007F2020" w:rsidP="00D40206">
            <w:pPr>
              <w:jc w:val="center"/>
            </w:pPr>
            <w:r>
              <w:t>18</w:t>
            </w:r>
          </w:p>
        </w:tc>
        <w:tc>
          <w:tcPr>
            <w:tcW w:w="1219" w:type="dxa"/>
          </w:tcPr>
          <w:p w:rsidR="007F2020" w:rsidRPr="00315CEC" w:rsidRDefault="007F2020" w:rsidP="000847A0">
            <w:r>
              <w:t>участник</w:t>
            </w:r>
          </w:p>
        </w:tc>
      </w:tr>
      <w:tr w:rsidR="007F2020" w:rsidRPr="00315CEC" w:rsidTr="00313124">
        <w:tc>
          <w:tcPr>
            <w:tcW w:w="466" w:type="dxa"/>
          </w:tcPr>
          <w:p w:rsidR="007F2020" w:rsidRPr="00315CEC" w:rsidRDefault="007F2020" w:rsidP="000847A0">
            <w:pPr>
              <w:jc w:val="center"/>
            </w:pPr>
            <w:r w:rsidRPr="00315CEC">
              <w:t>4</w:t>
            </w:r>
          </w:p>
        </w:tc>
        <w:tc>
          <w:tcPr>
            <w:tcW w:w="920" w:type="dxa"/>
          </w:tcPr>
          <w:p w:rsidR="007F2020" w:rsidRPr="00315CEC" w:rsidRDefault="007F2020" w:rsidP="000847A0"/>
        </w:tc>
        <w:tc>
          <w:tcPr>
            <w:tcW w:w="1687" w:type="dxa"/>
          </w:tcPr>
          <w:p w:rsidR="007F2020" w:rsidRDefault="007F2020" w:rsidP="00B52B98">
            <w:pPr>
              <w:tabs>
                <w:tab w:val="left" w:pos="700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Маркова </w:t>
            </w:r>
          </w:p>
          <w:p w:rsidR="007F2020" w:rsidRPr="00A10504" w:rsidRDefault="007F2020" w:rsidP="00B52B98">
            <w:pPr>
              <w:tabs>
                <w:tab w:val="left" w:pos="7005"/>
              </w:tabs>
              <w:rPr>
                <w:sz w:val="22"/>
                <w:szCs w:val="22"/>
              </w:rPr>
            </w:pPr>
          </w:p>
        </w:tc>
        <w:tc>
          <w:tcPr>
            <w:tcW w:w="1281" w:type="dxa"/>
          </w:tcPr>
          <w:p w:rsidR="007F2020" w:rsidRPr="00A10504" w:rsidRDefault="007F2020" w:rsidP="00B52B98">
            <w:pPr>
              <w:tabs>
                <w:tab w:val="left" w:pos="70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Марина</w:t>
            </w:r>
          </w:p>
        </w:tc>
        <w:tc>
          <w:tcPr>
            <w:tcW w:w="1799" w:type="dxa"/>
          </w:tcPr>
          <w:p w:rsidR="007F2020" w:rsidRDefault="007F2020" w:rsidP="00B52B98">
            <w:pPr>
              <w:tabs>
                <w:tab w:val="left" w:pos="70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Романовна</w:t>
            </w:r>
          </w:p>
        </w:tc>
        <w:tc>
          <w:tcPr>
            <w:tcW w:w="864" w:type="dxa"/>
          </w:tcPr>
          <w:p w:rsidR="007F2020" w:rsidRPr="00290EFD" w:rsidRDefault="007F2020" w:rsidP="00B52B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14" w:type="dxa"/>
          </w:tcPr>
          <w:p w:rsidR="007F2020" w:rsidRPr="00315CEC" w:rsidRDefault="007F2020" w:rsidP="00B52B98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B52B98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B52B98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:rsidR="007F2020" w:rsidRPr="00315CEC" w:rsidRDefault="007F2020" w:rsidP="00B52B98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B52B98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:rsidR="007F2020" w:rsidRPr="00315CEC" w:rsidRDefault="007F2020" w:rsidP="00B52B98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:rsidR="007F2020" w:rsidRPr="00315CEC" w:rsidRDefault="007F2020" w:rsidP="00B52B98">
            <w:pPr>
              <w:jc w:val="center"/>
            </w:pPr>
            <w:r>
              <w:t>4</w:t>
            </w:r>
          </w:p>
        </w:tc>
        <w:tc>
          <w:tcPr>
            <w:tcW w:w="556" w:type="dxa"/>
          </w:tcPr>
          <w:p w:rsidR="007F2020" w:rsidRPr="00315CEC" w:rsidRDefault="007F2020" w:rsidP="00B52B98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:rsidR="007F2020" w:rsidRPr="00315CEC" w:rsidRDefault="007F2020" w:rsidP="00B52B98">
            <w:pPr>
              <w:jc w:val="center"/>
            </w:pPr>
            <w:r>
              <w:t>0</w:t>
            </w:r>
          </w:p>
        </w:tc>
        <w:tc>
          <w:tcPr>
            <w:tcW w:w="560" w:type="dxa"/>
          </w:tcPr>
          <w:p w:rsidR="007F2020" w:rsidRPr="00315CEC" w:rsidRDefault="007F2020" w:rsidP="00B52B98">
            <w:pPr>
              <w:jc w:val="center"/>
            </w:pPr>
            <w:r>
              <w:t>0</w:t>
            </w:r>
          </w:p>
        </w:tc>
        <w:tc>
          <w:tcPr>
            <w:tcW w:w="1349" w:type="dxa"/>
          </w:tcPr>
          <w:p w:rsidR="007F2020" w:rsidRPr="00315CEC" w:rsidRDefault="007F2020" w:rsidP="00B52B98">
            <w:pPr>
              <w:jc w:val="center"/>
            </w:pPr>
            <w:r>
              <w:t>8</w:t>
            </w:r>
          </w:p>
        </w:tc>
        <w:tc>
          <w:tcPr>
            <w:tcW w:w="1219" w:type="dxa"/>
          </w:tcPr>
          <w:p w:rsidR="007F2020" w:rsidRDefault="007F2020">
            <w:r w:rsidRPr="0076733D">
              <w:t>участник</w:t>
            </w:r>
          </w:p>
        </w:tc>
      </w:tr>
      <w:tr w:rsidR="007F2020" w:rsidRPr="00315CEC" w:rsidTr="00313124">
        <w:tc>
          <w:tcPr>
            <w:tcW w:w="466" w:type="dxa"/>
          </w:tcPr>
          <w:p w:rsidR="007F2020" w:rsidRPr="00315CEC" w:rsidRDefault="007F2020" w:rsidP="000847A0">
            <w:pPr>
              <w:jc w:val="center"/>
            </w:pPr>
            <w:r w:rsidRPr="00315CEC">
              <w:t>5</w:t>
            </w:r>
          </w:p>
        </w:tc>
        <w:tc>
          <w:tcPr>
            <w:tcW w:w="920" w:type="dxa"/>
          </w:tcPr>
          <w:p w:rsidR="007F2020" w:rsidRPr="00315CEC" w:rsidRDefault="007F2020" w:rsidP="000847A0"/>
        </w:tc>
        <w:tc>
          <w:tcPr>
            <w:tcW w:w="1687" w:type="dxa"/>
          </w:tcPr>
          <w:p w:rsidR="007F2020" w:rsidRPr="00057798" w:rsidRDefault="007F2020" w:rsidP="00E46AB3">
            <w:proofErr w:type="spellStart"/>
            <w:r>
              <w:t>Голубкова</w:t>
            </w:r>
            <w:proofErr w:type="spellEnd"/>
          </w:p>
        </w:tc>
        <w:tc>
          <w:tcPr>
            <w:tcW w:w="1281" w:type="dxa"/>
          </w:tcPr>
          <w:p w:rsidR="007F2020" w:rsidRPr="00057798" w:rsidRDefault="007F2020" w:rsidP="00E46AB3">
            <w:r>
              <w:t>Татьяна</w:t>
            </w:r>
          </w:p>
        </w:tc>
        <w:tc>
          <w:tcPr>
            <w:tcW w:w="1799" w:type="dxa"/>
          </w:tcPr>
          <w:p w:rsidR="007F2020" w:rsidRPr="00057798" w:rsidRDefault="007F2020" w:rsidP="00E46AB3">
            <w:r>
              <w:t>Андреевна</w:t>
            </w:r>
          </w:p>
        </w:tc>
        <w:tc>
          <w:tcPr>
            <w:tcW w:w="864" w:type="dxa"/>
          </w:tcPr>
          <w:p w:rsidR="007F2020" w:rsidRPr="00290EFD" w:rsidRDefault="007F2020" w:rsidP="00E46A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14" w:type="dxa"/>
          </w:tcPr>
          <w:p w:rsidR="007F2020" w:rsidRPr="00315CEC" w:rsidRDefault="007F2020" w:rsidP="00E46AB3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E46AB3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E46AB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:rsidR="007F2020" w:rsidRPr="00315CEC" w:rsidRDefault="007F2020" w:rsidP="00E46AB3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E46AB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:rsidR="007F2020" w:rsidRPr="00315CEC" w:rsidRDefault="007F2020" w:rsidP="00E46AB3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E46AB3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E46AB3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E46AB3">
            <w:pPr>
              <w:jc w:val="center"/>
            </w:pPr>
            <w:r>
              <w:t>0</w:t>
            </w:r>
          </w:p>
        </w:tc>
        <w:tc>
          <w:tcPr>
            <w:tcW w:w="560" w:type="dxa"/>
          </w:tcPr>
          <w:p w:rsidR="007F2020" w:rsidRPr="00315CEC" w:rsidRDefault="007F2020" w:rsidP="00E46AB3">
            <w:pPr>
              <w:jc w:val="center"/>
            </w:pPr>
            <w:r>
              <w:t>5</w:t>
            </w:r>
          </w:p>
        </w:tc>
        <w:tc>
          <w:tcPr>
            <w:tcW w:w="1349" w:type="dxa"/>
          </w:tcPr>
          <w:p w:rsidR="007F2020" w:rsidRPr="00315CEC" w:rsidRDefault="007F2020" w:rsidP="00E46AB3">
            <w:pPr>
              <w:jc w:val="center"/>
            </w:pPr>
            <w:r>
              <w:t>7</w:t>
            </w:r>
          </w:p>
        </w:tc>
        <w:tc>
          <w:tcPr>
            <w:tcW w:w="1219" w:type="dxa"/>
          </w:tcPr>
          <w:p w:rsidR="007F2020" w:rsidRDefault="007F2020">
            <w:r w:rsidRPr="0076733D">
              <w:t>участник</w:t>
            </w:r>
          </w:p>
        </w:tc>
      </w:tr>
      <w:tr w:rsidR="007F2020" w:rsidRPr="00315CEC" w:rsidTr="00DC5A51">
        <w:tc>
          <w:tcPr>
            <w:tcW w:w="466" w:type="dxa"/>
          </w:tcPr>
          <w:p w:rsidR="007F2020" w:rsidRPr="00315CEC" w:rsidRDefault="007F2020" w:rsidP="000847A0">
            <w:pPr>
              <w:jc w:val="center"/>
            </w:pPr>
            <w:r w:rsidRPr="00315CEC">
              <w:t>6</w:t>
            </w:r>
          </w:p>
        </w:tc>
        <w:tc>
          <w:tcPr>
            <w:tcW w:w="920" w:type="dxa"/>
          </w:tcPr>
          <w:p w:rsidR="007F2020" w:rsidRPr="00315CEC" w:rsidRDefault="007F2020" w:rsidP="000847A0"/>
        </w:tc>
        <w:tc>
          <w:tcPr>
            <w:tcW w:w="1687" w:type="dxa"/>
          </w:tcPr>
          <w:p w:rsidR="007F2020" w:rsidRDefault="007F2020" w:rsidP="00E46AB3">
            <w:proofErr w:type="spellStart"/>
            <w:r>
              <w:t>Пищальский</w:t>
            </w:r>
            <w:proofErr w:type="spellEnd"/>
          </w:p>
          <w:p w:rsidR="007F2020" w:rsidRPr="00057798" w:rsidRDefault="007F2020" w:rsidP="00E46AB3"/>
        </w:tc>
        <w:tc>
          <w:tcPr>
            <w:tcW w:w="1281" w:type="dxa"/>
          </w:tcPr>
          <w:p w:rsidR="007F2020" w:rsidRPr="00057798" w:rsidRDefault="007F2020" w:rsidP="00E46AB3">
            <w:r>
              <w:t>Артём</w:t>
            </w:r>
          </w:p>
        </w:tc>
        <w:tc>
          <w:tcPr>
            <w:tcW w:w="1799" w:type="dxa"/>
          </w:tcPr>
          <w:p w:rsidR="007F2020" w:rsidRPr="00057798" w:rsidRDefault="007F2020" w:rsidP="00E46AB3">
            <w:r>
              <w:t>Александрович</w:t>
            </w:r>
          </w:p>
        </w:tc>
        <w:tc>
          <w:tcPr>
            <w:tcW w:w="864" w:type="dxa"/>
          </w:tcPr>
          <w:p w:rsidR="007F2020" w:rsidRPr="00290EFD" w:rsidRDefault="007F2020" w:rsidP="00E46A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14" w:type="dxa"/>
          </w:tcPr>
          <w:p w:rsidR="007F2020" w:rsidRPr="00315CEC" w:rsidRDefault="007F2020" w:rsidP="00E46AB3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E46AB3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E46AB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:rsidR="007F2020" w:rsidRPr="00315CEC" w:rsidRDefault="007F2020" w:rsidP="00E46AB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:rsidR="007F2020" w:rsidRPr="00315CEC" w:rsidRDefault="007F2020" w:rsidP="00E46AB3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E46AB3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E46AB3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E46AB3">
            <w:pPr>
              <w:jc w:val="center"/>
            </w:pPr>
            <w:r>
              <w:t>0</w:t>
            </w:r>
          </w:p>
        </w:tc>
        <w:tc>
          <w:tcPr>
            <w:tcW w:w="556" w:type="dxa"/>
          </w:tcPr>
          <w:p w:rsidR="007F2020" w:rsidRPr="00315CEC" w:rsidRDefault="007F2020" w:rsidP="00E46AB3">
            <w:pPr>
              <w:jc w:val="center"/>
            </w:pPr>
            <w:r>
              <w:t>0</w:t>
            </w:r>
          </w:p>
        </w:tc>
        <w:tc>
          <w:tcPr>
            <w:tcW w:w="560" w:type="dxa"/>
          </w:tcPr>
          <w:p w:rsidR="007F2020" w:rsidRPr="00315CEC" w:rsidRDefault="007F2020" w:rsidP="00E46AB3">
            <w:pPr>
              <w:jc w:val="center"/>
            </w:pPr>
            <w:r>
              <w:t>0</w:t>
            </w:r>
          </w:p>
        </w:tc>
        <w:tc>
          <w:tcPr>
            <w:tcW w:w="1349" w:type="dxa"/>
          </w:tcPr>
          <w:p w:rsidR="007F2020" w:rsidRPr="00315CEC" w:rsidRDefault="007F2020" w:rsidP="00E46AB3">
            <w:pPr>
              <w:jc w:val="center"/>
            </w:pPr>
            <w:r>
              <w:t>2</w:t>
            </w:r>
          </w:p>
        </w:tc>
        <w:tc>
          <w:tcPr>
            <w:tcW w:w="1219" w:type="dxa"/>
          </w:tcPr>
          <w:p w:rsidR="007F2020" w:rsidRDefault="007F2020">
            <w:r w:rsidRPr="0076733D">
              <w:t>участник</w:t>
            </w:r>
          </w:p>
        </w:tc>
      </w:tr>
      <w:tr w:rsidR="007F2020" w:rsidRPr="00315CEC" w:rsidTr="009C0930">
        <w:tc>
          <w:tcPr>
            <w:tcW w:w="466" w:type="dxa"/>
          </w:tcPr>
          <w:p w:rsidR="007F2020" w:rsidRPr="00315CEC" w:rsidRDefault="007F2020" w:rsidP="000847A0">
            <w:pPr>
              <w:jc w:val="center"/>
            </w:pPr>
            <w:r w:rsidRPr="00315CEC">
              <w:t>7</w:t>
            </w:r>
          </w:p>
        </w:tc>
        <w:tc>
          <w:tcPr>
            <w:tcW w:w="920" w:type="dxa"/>
          </w:tcPr>
          <w:p w:rsidR="007F2020" w:rsidRPr="00315CEC" w:rsidRDefault="007F2020" w:rsidP="000847A0"/>
        </w:tc>
        <w:tc>
          <w:tcPr>
            <w:tcW w:w="1687" w:type="dxa"/>
            <w:vAlign w:val="bottom"/>
          </w:tcPr>
          <w:p w:rsidR="007F2020" w:rsidRPr="00313124" w:rsidRDefault="007F2020" w:rsidP="00313124"/>
        </w:tc>
        <w:tc>
          <w:tcPr>
            <w:tcW w:w="1281" w:type="dxa"/>
            <w:vAlign w:val="bottom"/>
          </w:tcPr>
          <w:p w:rsidR="007F2020" w:rsidRPr="00313124" w:rsidRDefault="007F2020" w:rsidP="00313124"/>
        </w:tc>
        <w:tc>
          <w:tcPr>
            <w:tcW w:w="1799" w:type="dxa"/>
            <w:vAlign w:val="bottom"/>
          </w:tcPr>
          <w:p w:rsidR="007F2020" w:rsidRPr="00313124" w:rsidRDefault="007F2020" w:rsidP="00313124"/>
        </w:tc>
        <w:tc>
          <w:tcPr>
            <w:tcW w:w="864" w:type="dxa"/>
          </w:tcPr>
          <w:p w:rsidR="007F2020" w:rsidRPr="00290EFD" w:rsidRDefault="007F2020" w:rsidP="003131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4" w:type="dxa"/>
          </w:tcPr>
          <w:p w:rsidR="007F2020" w:rsidRPr="00315CEC" w:rsidRDefault="007F2020" w:rsidP="000847A0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0847A0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0847A0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0847A0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0847A0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0847A0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0847A0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0847A0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0847A0">
            <w:pPr>
              <w:jc w:val="center"/>
            </w:pPr>
          </w:p>
        </w:tc>
        <w:tc>
          <w:tcPr>
            <w:tcW w:w="560" w:type="dxa"/>
          </w:tcPr>
          <w:p w:rsidR="007F2020" w:rsidRPr="00315CEC" w:rsidRDefault="007F2020" w:rsidP="000847A0">
            <w:pPr>
              <w:jc w:val="center"/>
            </w:pPr>
          </w:p>
        </w:tc>
        <w:tc>
          <w:tcPr>
            <w:tcW w:w="1349" w:type="dxa"/>
          </w:tcPr>
          <w:p w:rsidR="007F2020" w:rsidRPr="00315CEC" w:rsidRDefault="007F2020" w:rsidP="000847A0">
            <w:pPr>
              <w:jc w:val="center"/>
            </w:pPr>
          </w:p>
        </w:tc>
        <w:tc>
          <w:tcPr>
            <w:tcW w:w="1219" w:type="dxa"/>
          </w:tcPr>
          <w:p w:rsidR="007F2020" w:rsidRPr="00315CEC" w:rsidRDefault="007F2020" w:rsidP="000847A0"/>
        </w:tc>
      </w:tr>
      <w:tr w:rsidR="007F2020" w:rsidRPr="00315CEC" w:rsidTr="00313124">
        <w:tc>
          <w:tcPr>
            <w:tcW w:w="466" w:type="dxa"/>
          </w:tcPr>
          <w:p w:rsidR="007F2020" w:rsidRPr="00315CEC" w:rsidRDefault="007F2020" w:rsidP="000847A0">
            <w:pPr>
              <w:jc w:val="center"/>
            </w:pPr>
            <w:r>
              <w:t>8</w:t>
            </w:r>
          </w:p>
        </w:tc>
        <w:tc>
          <w:tcPr>
            <w:tcW w:w="920" w:type="dxa"/>
          </w:tcPr>
          <w:p w:rsidR="007F2020" w:rsidRPr="00315CEC" w:rsidRDefault="007F2020" w:rsidP="000847A0"/>
        </w:tc>
        <w:tc>
          <w:tcPr>
            <w:tcW w:w="1687" w:type="dxa"/>
          </w:tcPr>
          <w:p w:rsidR="007F2020" w:rsidRPr="00057798" w:rsidRDefault="007F2020" w:rsidP="00D32341"/>
        </w:tc>
        <w:tc>
          <w:tcPr>
            <w:tcW w:w="1281" w:type="dxa"/>
          </w:tcPr>
          <w:p w:rsidR="007F2020" w:rsidRPr="00057798" w:rsidRDefault="007F2020" w:rsidP="00D32341"/>
        </w:tc>
        <w:tc>
          <w:tcPr>
            <w:tcW w:w="1799" w:type="dxa"/>
          </w:tcPr>
          <w:p w:rsidR="007F2020" w:rsidRPr="00057798" w:rsidRDefault="007F2020" w:rsidP="00D32341"/>
        </w:tc>
        <w:tc>
          <w:tcPr>
            <w:tcW w:w="864" w:type="dxa"/>
          </w:tcPr>
          <w:p w:rsidR="007F2020" w:rsidRPr="00290EFD" w:rsidRDefault="007F2020" w:rsidP="00D323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4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60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1349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1219" w:type="dxa"/>
          </w:tcPr>
          <w:p w:rsidR="007F2020" w:rsidRPr="00315CEC" w:rsidRDefault="007F2020" w:rsidP="000847A0"/>
        </w:tc>
      </w:tr>
      <w:tr w:rsidR="007F2020" w:rsidRPr="00315CEC" w:rsidTr="00313124">
        <w:tc>
          <w:tcPr>
            <w:tcW w:w="466" w:type="dxa"/>
          </w:tcPr>
          <w:p w:rsidR="007F2020" w:rsidRDefault="007F2020" w:rsidP="000847A0">
            <w:pPr>
              <w:jc w:val="center"/>
            </w:pPr>
          </w:p>
        </w:tc>
        <w:tc>
          <w:tcPr>
            <w:tcW w:w="920" w:type="dxa"/>
          </w:tcPr>
          <w:p w:rsidR="007F2020" w:rsidRPr="00315CEC" w:rsidRDefault="007F2020" w:rsidP="000847A0"/>
        </w:tc>
        <w:tc>
          <w:tcPr>
            <w:tcW w:w="1687" w:type="dxa"/>
          </w:tcPr>
          <w:p w:rsidR="007F2020" w:rsidRPr="00057798" w:rsidRDefault="007F2020" w:rsidP="00D32341"/>
        </w:tc>
        <w:tc>
          <w:tcPr>
            <w:tcW w:w="1281" w:type="dxa"/>
          </w:tcPr>
          <w:p w:rsidR="007F2020" w:rsidRPr="00057798" w:rsidRDefault="007F2020" w:rsidP="00D32341"/>
        </w:tc>
        <w:tc>
          <w:tcPr>
            <w:tcW w:w="1799" w:type="dxa"/>
          </w:tcPr>
          <w:p w:rsidR="007F2020" w:rsidRPr="00057798" w:rsidRDefault="007F2020" w:rsidP="00D32341"/>
        </w:tc>
        <w:tc>
          <w:tcPr>
            <w:tcW w:w="864" w:type="dxa"/>
          </w:tcPr>
          <w:p w:rsidR="007F2020" w:rsidRPr="00290EFD" w:rsidRDefault="007F2020" w:rsidP="00D323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4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56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560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1349" w:type="dxa"/>
          </w:tcPr>
          <w:p w:rsidR="007F2020" w:rsidRPr="00315CEC" w:rsidRDefault="007F2020" w:rsidP="00D32341">
            <w:pPr>
              <w:jc w:val="center"/>
            </w:pPr>
          </w:p>
        </w:tc>
        <w:tc>
          <w:tcPr>
            <w:tcW w:w="1219" w:type="dxa"/>
          </w:tcPr>
          <w:p w:rsidR="007F2020" w:rsidRPr="00315CEC" w:rsidRDefault="007F2020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7F2020" w:rsidRPr="00553283" w:rsidRDefault="007F2020" w:rsidP="007F2020">
      <w:pPr>
        <w:jc w:val="both"/>
      </w:pPr>
      <w:bookmarkStart w:id="0" w:name="_GoBack"/>
      <w:r w:rsidRPr="00315CEC">
        <w:t xml:space="preserve">Председатель </w:t>
      </w:r>
      <w:r w:rsidRPr="00553283">
        <w:t>жюри Завалишина О. В.</w:t>
      </w:r>
      <w:r w:rsidRPr="00595CC6">
        <w:t xml:space="preserve"> </w:t>
      </w:r>
    </w:p>
    <w:p w:rsidR="007F2020" w:rsidRPr="00553283" w:rsidRDefault="007F2020" w:rsidP="007F2020">
      <w:pPr>
        <w:jc w:val="both"/>
      </w:pPr>
      <w:r w:rsidRPr="00553283">
        <w:t>Члены жюри: Тихонов Г. С.</w:t>
      </w:r>
      <w:r>
        <w:t xml:space="preserve">, </w:t>
      </w:r>
      <w:proofErr w:type="spellStart"/>
      <w:r>
        <w:t>Картошкина</w:t>
      </w:r>
      <w:proofErr w:type="spellEnd"/>
      <w:r>
        <w:t xml:space="preserve"> Ю. В., </w:t>
      </w:r>
      <w:r w:rsidRPr="00315CEC">
        <w:t>Щербакова Н. А.</w:t>
      </w:r>
      <w:r>
        <w:t>, Грищенко В. А.</w:t>
      </w:r>
    </w:p>
    <w:bookmarkEnd w:id="0"/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13124"/>
    <w:rsid w:val="003C3BF9"/>
    <w:rsid w:val="003D6927"/>
    <w:rsid w:val="005252EF"/>
    <w:rsid w:val="00533BB1"/>
    <w:rsid w:val="00610FE0"/>
    <w:rsid w:val="00770D05"/>
    <w:rsid w:val="007F2020"/>
    <w:rsid w:val="007F749C"/>
    <w:rsid w:val="009A397D"/>
    <w:rsid w:val="009E3FBC"/>
    <w:rsid w:val="00BB6173"/>
    <w:rsid w:val="00CB1A62"/>
    <w:rsid w:val="00CD71C7"/>
    <w:rsid w:val="00E02A47"/>
    <w:rsid w:val="00E45559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2025-11-25T14:10:00Z</cp:lastPrinted>
  <dcterms:created xsi:type="dcterms:W3CDTF">2025-11-25T14:10:00Z</dcterms:created>
  <dcterms:modified xsi:type="dcterms:W3CDTF">2025-12-03T13:34:00Z</dcterms:modified>
</cp:coreProperties>
</file>